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681F90" w14:textId="61410E8F" w:rsidR="00690690" w:rsidRPr="001A665E" w:rsidRDefault="001A665E" w:rsidP="001A665E">
      <w:pPr>
        <w:jc w:val="center"/>
        <w:rPr>
          <w:rFonts w:ascii="Arial" w:hAnsi="Arial" w:cs="Arial"/>
          <w:sz w:val="36"/>
        </w:rPr>
      </w:pPr>
      <w:r w:rsidRPr="001A665E">
        <w:rPr>
          <w:sz w:val="36"/>
        </w:rPr>
        <w:t>MODULO DI ISCRIZIONE AL</w:t>
      </w:r>
      <w:r w:rsidR="00480220">
        <w:rPr>
          <w:sz w:val="36"/>
        </w:rPr>
        <w:t>LA</w:t>
      </w:r>
      <w:r w:rsidRPr="001A665E">
        <w:rPr>
          <w:sz w:val="36"/>
        </w:rPr>
        <w:t xml:space="preserve"> CALL OLE@CERAMIC</w:t>
      </w:r>
    </w:p>
    <w:p w14:paraId="458FC7DB" w14:textId="77777777" w:rsidR="00690690" w:rsidRDefault="00690690" w:rsidP="00690690">
      <w:r>
        <w:t xml:space="preserve"> </w:t>
      </w:r>
    </w:p>
    <w:p w14:paraId="37F2EFA8" w14:textId="1E2B47CC" w:rsidR="00690690" w:rsidRDefault="00690690" w:rsidP="00690690">
      <w:pPr>
        <w:spacing w:after="0"/>
        <w:jc w:val="right"/>
      </w:pPr>
      <w:r>
        <w:t xml:space="preserve">Spett. </w:t>
      </w:r>
    </w:p>
    <w:p w14:paraId="40BD9098" w14:textId="3A31A0E5" w:rsidR="00690690" w:rsidRPr="00690690" w:rsidRDefault="00690690" w:rsidP="001A665E">
      <w:pPr>
        <w:spacing w:after="0"/>
        <w:jc w:val="right"/>
      </w:pPr>
      <w:r>
        <w:t xml:space="preserve">Cooperativa </w:t>
      </w:r>
      <w:proofErr w:type="spellStart"/>
      <w:r>
        <w:t>Ulixes</w:t>
      </w:r>
      <w:proofErr w:type="spellEnd"/>
      <w:r w:rsidRPr="00690690">
        <w:br/>
        <w:t>Piazza Gramsci n. 7</w:t>
      </w:r>
      <w:r w:rsidR="001A665E">
        <w:t>, Bitonto</w:t>
      </w:r>
      <w:r w:rsidRPr="00690690">
        <w:br/>
        <w:t>(c/o Officine Culturali)</w:t>
      </w:r>
    </w:p>
    <w:p w14:paraId="4360F5DA" w14:textId="27C606C3" w:rsidR="00690690" w:rsidRPr="00690690" w:rsidRDefault="00690690" w:rsidP="00690690">
      <w:pPr>
        <w:spacing w:after="0"/>
        <w:jc w:val="right"/>
      </w:pPr>
      <w:r w:rsidRPr="00690690">
        <w:t>Tel.: 080.3743487</w:t>
      </w:r>
    </w:p>
    <w:p w14:paraId="5B362C7D" w14:textId="77777777" w:rsidR="00690690" w:rsidRDefault="00690690" w:rsidP="00690690"/>
    <w:p w14:paraId="7DE0C45D" w14:textId="5D4AB2BC" w:rsidR="00690690" w:rsidRDefault="00690690" w:rsidP="00690690">
      <w:r>
        <w:t>Io sottoscritto/a (compilare IN STAMPATELLO) Cognome</w:t>
      </w:r>
      <w:r w:rsidR="001A665E">
        <w:t xml:space="preserve"> e </w:t>
      </w:r>
      <w:r>
        <w:t xml:space="preserve">Nome ……………………..................…………………………………… </w:t>
      </w:r>
      <w:r w:rsidR="001A665E">
        <w:t xml:space="preserve">/ </w:t>
      </w:r>
      <w:proofErr w:type="spellStart"/>
      <w:r w:rsidR="001A665E">
        <w:t>Arienda</w:t>
      </w:r>
      <w:proofErr w:type="spellEnd"/>
      <w:r w:rsidR="001A665E">
        <w:t xml:space="preserve"> ……………………………………………………</w:t>
      </w:r>
      <w:proofErr w:type="gramStart"/>
      <w:r w:rsidR="001A665E">
        <w:t>…….</w:t>
      </w:r>
      <w:proofErr w:type="gramEnd"/>
      <w:r w:rsidR="001A665E">
        <w:t xml:space="preserve">. Riferimenti: </w:t>
      </w:r>
      <w:r>
        <w:t>Tel./</w:t>
      </w:r>
      <w:proofErr w:type="spellStart"/>
      <w:r>
        <w:t>cell</w:t>
      </w:r>
      <w:proofErr w:type="spellEnd"/>
      <w:r>
        <w:t>……………………………………………………………… E-mail: 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 </w:t>
      </w:r>
    </w:p>
    <w:p w14:paraId="32DA16CD" w14:textId="35DE44F7" w:rsidR="00690690" w:rsidRDefault="00690690" w:rsidP="00690690">
      <w:r>
        <w:t xml:space="preserve">dichiaro di voler partecipare alla Call </w:t>
      </w:r>
      <w:r w:rsidRPr="00690690">
        <w:t>OLE@CERAMIC</w:t>
      </w:r>
      <w:r>
        <w:t xml:space="preserve"> di cui accetto il REGOLAMENTO in tutte le sue parti. </w:t>
      </w:r>
    </w:p>
    <w:p w14:paraId="73A9896A" w14:textId="77777777" w:rsidR="00690690" w:rsidRDefault="00690690" w:rsidP="00690690">
      <w:r>
        <w:t>DICHIARO</w:t>
      </w:r>
    </w:p>
    <w:p w14:paraId="250FF2DA" w14:textId="43FB343B" w:rsidR="00690690" w:rsidRDefault="00690690" w:rsidP="00690690">
      <w:r>
        <w:t xml:space="preserve">- di essere l’unico autore delle opere presentate, che il materiale partecipante al concorso è inedito e non è mai stato utilizzato per partecipare ad altri concorsi; </w:t>
      </w:r>
    </w:p>
    <w:p w14:paraId="26BE7DE3" w14:textId="477EF25D" w:rsidR="00690690" w:rsidRDefault="00690690" w:rsidP="00690690">
      <w:r>
        <w:t xml:space="preserve">- che il materiale presentato non viola in nessun modo i diritti di terzi, le leggi e i regolamenti esistenti e mi assumo ogni responsabilità relativa al contenuto, sollevando sin d’ora gli organizzatori da qualsiasi responsabilità inerente </w:t>
      </w:r>
      <w:r w:rsidR="001A665E">
        <w:t>all’esposizione</w:t>
      </w:r>
      <w:r>
        <w:t xml:space="preserve"> dello stesso; </w:t>
      </w:r>
    </w:p>
    <w:p w14:paraId="6FE3DDE4" w14:textId="77777777" w:rsidR="00690690" w:rsidRDefault="00690690" w:rsidP="00690690">
      <w:r>
        <w:t>AUTORIZZO</w:t>
      </w:r>
    </w:p>
    <w:p w14:paraId="5528E886" w14:textId="21596E9E" w:rsidR="001A665E" w:rsidRDefault="00690690" w:rsidP="00690690">
      <w:r>
        <w:t xml:space="preserve">- gli organizzatori ad utilizzare e foto relative all’opera in questione (con indicazione del titolo e nome dell’autore); </w:t>
      </w:r>
    </w:p>
    <w:p w14:paraId="13C47A41" w14:textId="2C427D3A" w:rsidR="00690690" w:rsidRDefault="00690690" w:rsidP="00690690">
      <w:r>
        <w:t xml:space="preserve">- al trattamento dei dati personali ai sensi del </w:t>
      </w:r>
      <w:proofErr w:type="spellStart"/>
      <w:r>
        <w:t>d.lgs</w:t>
      </w:r>
      <w:proofErr w:type="spellEnd"/>
      <w:r>
        <w:t xml:space="preserve"> 196/2003;</w:t>
      </w:r>
    </w:p>
    <w:p w14:paraId="0DCAF5F0" w14:textId="646EBC02" w:rsidR="001A665E" w:rsidRDefault="001A665E" w:rsidP="00690690">
      <w:r>
        <w:t>- la donazione dell’opera alla Cooperativa Ulixes</w:t>
      </w:r>
    </w:p>
    <w:p w14:paraId="31D94A84" w14:textId="61F57A15" w:rsidR="00690690" w:rsidRDefault="00690690" w:rsidP="00690690"/>
    <w:p w14:paraId="248C9485" w14:textId="65212AC0" w:rsidR="00690690" w:rsidRDefault="00690690" w:rsidP="00690690">
      <w:r>
        <w:t>Luogo e data ………………………………………</w:t>
      </w:r>
    </w:p>
    <w:p w14:paraId="402A7501" w14:textId="17D8728C" w:rsidR="00690690" w:rsidRDefault="00690690" w:rsidP="00690690">
      <w:r>
        <w:t>Data ………</w:t>
      </w:r>
      <w:proofErr w:type="gramStart"/>
      <w:r>
        <w:t>…….</w:t>
      </w:r>
      <w:proofErr w:type="gramEnd"/>
      <w:r>
        <w:t xml:space="preserve">.…….... </w:t>
      </w:r>
    </w:p>
    <w:p w14:paraId="65AF1C3B" w14:textId="77777777" w:rsidR="00480220" w:rsidRDefault="00480220" w:rsidP="00690690">
      <w:bookmarkStart w:id="0" w:name="_GoBack"/>
      <w:bookmarkEnd w:id="0"/>
    </w:p>
    <w:p w14:paraId="37D7742A" w14:textId="77777777" w:rsidR="00690690" w:rsidRDefault="00690690" w:rsidP="00690690">
      <w:r>
        <w:t xml:space="preserve">Firma                           </w:t>
      </w:r>
    </w:p>
    <w:p w14:paraId="39EFE9DA" w14:textId="5F905010" w:rsidR="000C579E" w:rsidRDefault="00690690" w:rsidP="00690690">
      <w:r>
        <w:t>………………………………………………….…………</w:t>
      </w:r>
    </w:p>
    <w:sectPr w:rsidR="000C57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2EE9"/>
    <w:rsid w:val="000C579E"/>
    <w:rsid w:val="001A665E"/>
    <w:rsid w:val="00480220"/>
    <w:rsid w:val="00690690"/>
    <w:rsid w:val="00EA2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727B8"/>
  <w15:chartTrackingRefBased/>
  <w15:docId w15:val="{D92E934F-965E-46D4-9D73-ED19527DB6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756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Maris Ursi</dc:creator>
  <cp:keywords/>
  <dc:description/>
  <cp:lastModifiedBy>Maris Ursi</cp:lastModifiedBy>
  <cp:revision>3</cp:revision>
  <dcterms:created xsi:type="dcterms:W3CDTF">2019-05-08T14:49:00Z</dcterms:created>
  <dcterms:modified xsi:type="dcterms:W3CDTF">2019-05-08T15:06:00Z</dcterms:modified>
</cp:coreProperties>
</file>